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83" w:rsidRDefault="00203C83" w:rsidP="00203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203C83" w:rsidTr="00203C83">
        <w:tc>
          <w:tcPr>
            <w:tcW w:w="5495" w:type="dxa"/>
          </w:tcPr>
          <w:p w:rsidR="00203C83" w:rsidRDefault="00203C83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  <w:p w:rsidR="00203C83" w:rsidRDefault="00203C83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187" w:type="dxa"/>
          </w:tcPr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_______________________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Директор Библиотеки</w:t>
            </w:r>
          </w:p>
        </w:tc>
      </w:tr>
    </w:tbl>
    <w:p w:rsidR="00203C83" w:rsidRDefault="001F2E05" w:rsidP="00597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203C83">
        <w:rPr>
          <w:rFonts w:ascii="Times New Roman" w:hAnsi="Times New Roman" w:cs="Times New Roman"/>
          <w:b/>
          <w:sz w:val="24"/>
          <w:szCs w:val="24"/>
        </w:rPr>
        <w:t xml:space="preserve"> на приобретение печатного издания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058E6" w:rsidRPr="002058E6" w:rsidTr="002058E6">
        <w:tc>
          <w:tcPr>
            <w:tcW w:w="5341" w:type="dxa"/>
          </w:tcPr>
          <w:p w:rsidR="002058E6" w:rsidRPr="00840A57" w:rsidRDefault="002058E6" w:rsidP="002058E6">
            <w:pPr>
              <w:jc w:val="center"/>
              <w:rPr>
                <w:rFonts w:ascii="Times New Roman" w:hAnsi="Times New Roman" w:cs="Times New Roman"/>
              </w:rPr>
            </w:pPr>
            <w:r w:rsidRPr="00840A57">
              <w:rPr>
                <w:rFonts w:ascii="Times New Roman" w:hAnsi="Times New Roman" w:cs="Times New Roman"/>
              </w:rPr>
              <w:t>Факультет/Институт</w:t>
            </w:r>
          </w:p>
          <w:p w:rsidR="002058E6" w:rsidRPr="00840A57" w:rsidRDefault="00137315" w:rsidP="003543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ФФиС</w:t>
            </w:r>
            <w:proofErr w:type="spellEnd"/>
          </w:p>
        </w:tc>
        <w:tc>
          <w:tcPr>
            <w:tcW w:w="5341" w:type="dxa"/>
          </w:tcPr>
          <w:p w:rsidR="00931F49" w:rsidRDefault="00137315" w:rsidP="00902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социальной работы</w:t>
            </w:r>
          </w:p>
          <w:p w:rsidR="00931F49" w:rsidRDefault="00931F49" w:rsidP="00902E1D">
            <w:pPr>
              <w:rPr>
                <w:rFonts w:ascii="Times New Roman" w:hAnsi="Times New Roman" w:cs="Times New Roman"/>
              </w:rPr>
            </w:pPr>
          </w:p>
          <w:p w:rsidR="00C3367C" w:rsidRPr="00137315" w:rsidRDefault="00597E53" w:rsidP="00137315">
            <w:pPr>
              <w:rPr>
                <w:rFonts w:ascii="Times New Roman" w:hAnsi="Times New Roman" w:cs="Times New Roman"/>
              </w:rPr>
            </w:pPr>
            <w:r w:rsidRPr="00840A57">
              <w:rPr>
                <w:rFonts w:ascii="Times New Roman" w:hAnsi="Times New Roman" w:cs="Times New Roman"/>
              </w:rPr>
              <w:t>Телефон/</w:t>
            </w:r>
            <w:r w:rsidRPr="00840A57">
              <w:rPr>
                <w:rFonts w:ascii="Times New Roman" w:hAnsi="Times New Roman" w:cs="Times New Roman"/>
                <w:lang w:val="en-US"/>
              </w:rPr>
              <w:t>e</w:t>
            </w:r>
            <w:r w:rsidRPr="00840A57">
              <w:rPr>
                <w:rFonts w:ascii="Times New Roman" w:hAnsi="Times New Roman" w:cs="Times New Roman"/>
              </w:rPr>
              <w:t>-</w:t>
            </w:r>
            <w:r w:rsidRPr="00840A57">
              <w:rPr>
                <w:rFonts w:ascii="Times New Roman" w:hAnsi="Times New Roman" w:cs="Times New Roman"/>
                <w:lang w:val="en-US"/>
              </w:rPr>
              <w:t>mail</w:t>
            </w:r>
            <w:r w:rsidR="00137315">
              <w:rPr>
                <w:rFonts w:ascii="Times New Roman" w:hAnsi="Times New Roman" w:cs="Times New Roman"/>
              </w:rPr>
              <w:t xml:space="preserve">   </w:t>
            </w:r>
            <w:hyperlink r:id="rId5" w:history="1">
              <w:r w:rsidR="00137315">
                <w:rPr>
                  <w:rStyle w:val="a4"/>
                  <w:rFonts w:ascii="Arial Unicode MS" w:eastAsia="Arial Unicode MS" w:hAnsi="Arial Unicode MS" w:cs="Arial Unicode MS" w:hint="eastAsia"/>
                  <w:color w:val="104A91"/>
                  <w:sz w:val="20"/>
                  <w:szCs w:val="20"/>
                  <w:shd w:val="clear" w:color="auto" w:fill="FFFFFF"/>
                </w:rPr>
                <w:t>socium-bsu@mail.ru</w:t>
              </w:r>
            </w:hyperlink>
          </w:p>
        </w:tc>
      </w:tr>
      <w:tr w:rsidR="00244BFA" w:rsidRPr="002058E6" w:rsidTr="002058E6">
        <w:tc>
          <w:tcPr>
            <w:tcW w:w="5341" w:type="dxa"/>
          </w:tcPr>
          <w:p w:rsidR="00931F49" w:rsidRPr="001E577E" w:rsidRDefault="00244BFA" w:rsidP="00203209">
            <w:pPr>
              <w:jc w:val="center"/>
              <w:rPr>
                <w:rFonts w:ascii="Times New Roman" w:hAnsi="Times New Roman" w:cs="Times New Roman"/>
              </w:rPr>
            </w:pPr>
            <w:r w:rsidRPr="001E577E">
              <w:rPr>
                <w:rFonts w:ascii="Times New Roman" w:hAnsi="Times New Roman" w:cs="Times New Roman"/>
              </w:rPr>
              <w:t>Автор (редактор) издания</w:t>
            </w:r>
          </w:p>
          <w:p w:rsidR="00294EA4" w:rsidRPr="001E577E" w:rsidRDefault="00294EA4" w:rsidP="00203209">
            <w:pPr>
              <w:jc w:val="center"/>
              <w:rPr>
                <w:rFonts w:ascii="Trebuchet MS" w:hAnsi="Trebuchet MS"/>
                <w:i/>
                <w:iCs/>
                <w:color w:val="333333"/>
                <w:u w:val="single"/>
                <w:shd w:val="clear" w:color="auto" w:fill="FFFFFF"/>
              </w:rPr>
            </w:pPr>
          </w:p>
          <w:p w:rsidR="001E577E" w:rsidRPr="006B14FD" w:rsidRDefault="00A916BA" w:rsidP="00931F4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B14FD">
              <w:rPr>
                <w:rFonts w:ascii="Times New Roman" w:hAnsi="Times New Roman" w:cs="Times New Roman"/>
                <w:b/>
                <w:iCs/>
                <w:color w:val="0070C0"/>
                <w:shd w:val="clear" w:color="auto" w:fill="FFFFFF"/>
              </w:rPr>
              <w:t xml:space="preserve">Галаганов В.П. </w:t>
            </w:r>
          </w:p>
        </w:tc>
        <w:tc>
          <w:tcPr>
            <w:tcW w:w="5341" w:type="dxa"/>
          </w:tcPr>
          <w:p w:rsidR="00244BFA" w:rsidRPr="001E577E" w:rsidRDefault="00244BFA" w:rsidP="003B2151">
            <w:pPr>
              <w:jc w:val="center"/>
              <w:rPr>
                <w:rFonts w:ascii="Times New Roman" w:hAnsi="Times New Roman" w:cs="Times New Roman"/>
              </w:rPr>
            </w:pPr>
            <w:r w:rsidRPr="001E577E">
              <w:rPr>
                <w:rFonts w:ascii="Times New Roman" w:hAnsi="Times New Roman" w:cs="Times New Roman"/>
              </w:rPr>
              <w:t>Название издания</w:t>
            </w:r>
          </w:p>
          <w:p w:rsidR="00244BFA" w:rsidRPr="006B14FD" w:rsidRDefault="00A916BA" w:rsidP="0013731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B14FD">
              <w:rPr>
                <w:rFonts w:ascii="Times New Roman" w:hAnsi="Times New Roman" w:cs="Times New Roman"/>
                <w:b/>
                <w:bCs/>
                <w:color w:val="0070C0"/>
              </w:rPr>
              <w:t>ОРГАНИЗАЦИЯ РАБОТЫ ОРГАНОВ</w:t>
            </w:r>
            <w:r w:rsidRPr="006B14FD">
              <w:rPr>
                <w:rFonts w:ascii="Times New Roman" w:hAnsi="Times New Roman" w:cs="Times New Roman"/>
                <w:b/>
                <w:bCs/>
                <w:color w:val="0070C0"/>
              </w:rPr>
              <w:br/>
              <w:t>СОЦИАЛЬНОГО ОБЕСПЕЧЕНИЯ В</w:t>
            </w:r>
            <w:r w:rsidRPr="006B14FD">
              <w:rPr>
                <w:rFonts w:ascii="Times New Roman" w:hAnsi="Times New Roman" w:cs="Times New Roman"/>
                <w:b/>
                <w:bCs/>
                <w:color w:val="0070C0"/>
              </w:rPr>
              <w:br/>
              <w:t xml:space="preserve">РОССИЙСКОЙ ФЕДЕРАЦИИ: учебное пособие </w:t>
            </w:r>
          </w:p>
        </w:tc>
      </w:tr>
      <w:tr w:rsidR="00244BFA" w:rsidRPr="002058E6" w:rsidTr="002058E6">
        <w:tc>
          <w:tcPr>
            <w:tcW w:w="5341" w:type="dxa"/>
          </w:tcPr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244BFA" w:rsidRPr="006B14FD" w:rsidRDefault="00A916BA" w:rsidP="00C37A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6B14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5341" w:type="dxa"/>
          </w:tcPr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244BFA" w:rsidRPr="006B14FD" w:rsidRDefault="00244BFA" w:rsidP="002058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B14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</w:t>
            </w:r>
            <w:r w:rsidR="00C57B98" w:rsidRPr="006B14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</w:tr>
      <w:tr w:rsidR="00244BFA" w:rsidRPr="002058E6" w:rsidTr="002058E6">
        <w:tc>
          <w:tcPr>
            <w:tcW w:w="5341" w:type="dxa"/>
          </w:tcPr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FA" w:rsidRDefault="00244BF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____</w:t>
            </w:r>
            <w:r w:rsidR="00FB0EEB"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  <w:r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_</w:t>
            </w:r>
            <w:r w:rsidR="00137315"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_</w:t>
            </w:r>
            <w:r w:rsidRPr="00FB0E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5341" w:type="dxa"/>
          </w:tcPr>
          <w:p w:rsidR="00244BFA" w:rsidRDefault="00244BFA" w:rsidP="0058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является:</w:t>
            </w:r>
          </w:p>
          <w:p w:rsidR="00244BFA" w:rsidRPr="0064411A" w:rsidRDefault="00244BFA" w:rsidP="00582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(отметить)</w:t>
            </w:r>
          </w:p>
          <w:p w:rsidR="00244BFA" w:rsidRDefault="00244BFA" w:rsidP="005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73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основным  </w:t>
            </w:r>
            <w:r w:rsidRPr="00F0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дополнительным                             </w:t>
            </w:r>
          </w:p>
        </w:tc>
      </w:tr>
    </w:tbl>
    <w:p w:rsid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91F">
        <w:rPr>
          <w:rFonts w:ascii="Times New Roman" w:hAnsi="Times New Roman" w:cs="Times New Roman"/>
        </w:rPr>
        <w:t>Согласно требованиям ФГОС библиотечный фонд должен быть укомплектован из расчета</w:t>
      </w:r>
      <w:r>
        <w:rPr>
          <w:rFonts w:ascii="Times New Roman" w:hAnsi="Times New Roman" w:cs="Times New Roman"/>
        </w:rPr>
        <w:t>:</w:t>
      </w:r>
    </w:p>
    <w:p w:rsidR="00203C83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ВО</w:t>
      </w:r>
      <w:r w:rsidRPr="0038791F">
        <w:rPr>
          <w:rFonts w:ascii="Times New Roman" w:hAnsi="Times New Roman" w:cs="Times New Roman"/>
        </w:rPr>
        <w:t xml:space="preserve">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7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 xml:space="preserve">: </w:t>
      </w:r>
      <w:r w:rsidRPr="0038791F">
        <w:rPr>
          <w:rFonts w:ascii="Times New Roman" w:hAnsi="Times New Roman" w:cs="Times New Roman"/>
        </w:rPr>
        <w:t>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</w:t>
      </w:r>
      <w:r>
        <w:rPr>
          <w:rFonts w:ascii="Times New Roman" w:hAnsi="Times New Roman" w:cs="Times New Roman"/>
        </w:rPr>
        <w:t>;</w:t>
      </w:r>
    </w:p>
    <w:p w:rsidR="004763A2" w:rsidRP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СПО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4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>: одно печатное издание основной и дополнительной литературы, изданных за последние 5 лет, по каждой дисциплине (модулю) на 1 обучающегося.</w:t>
      </w:r>
    </w:p>
    <w:p w:rsidR="00203C83" w:rsidRPr="009F007A" w:rsidRDefault="004763A2" w:rsidP="0064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7A">
        <w:rPr>
          <w:rFonts w:ascii="Times New Roman" w:hAnsi="Times New Roman" w:cs="Times New Roman"/>
          <w:b/>
          <w:sz w:val="24"/>
          <w:szCs w:val="24"/>
        </w:rPr>
        <w:t>Приобретаемое издание рекомендуется к использованию по дисциплине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508"/>
        <w:gridCol w:w="1701"/>
        <w:gridCol w:w="4762"/>
      </w:tblGrid>
      <w:tr w:rsidR="009F007A" w:rsidTr="00BB0F53">
        <w:tc>
          <w:tcPr>
            <w:tcW w:w="10682" w:type="dxa"/>
            <w:gridSpan w:val="4"/>
          </w:tcPr>
          <w:p w:rsidR="002662FA" w:rsidRDefault="002662FA" w:rsidP="009F007A">
            <w:pPr>
              <w:jc w:val="center"/>
              <w:rPr>
                <w:rFonts w:ascii="Times New Roman" w:hAnsi="Times New Roman" w:cs="Times New Roman"/>
              </w:rPr>
            </w:pPr>
          </w:p>
          <w:p w:rsidR="005405C8" w:rsidRDefault="00137315" w:rsidP="009F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социальной работы</w:t>
            </w:r>
          </w:p>
          <w:p w:rsidR="009F007A" w:rsidRDefault="005405C8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A">
              <w:rPr>
                <w:rFonts w:ascii="Times New Roman" w:hAnsi="Times New Roman" w:cs="Times New Roman"/>
              </w:rPr>
              <w:t xml:space="preserve"> </w:t>
            </w:r>
            <w:r w:rsidR="009F007A" w:rsidRPr="009F007A">
              <w:rPr>
                <w:rFonts w:ascii="Times New Roman" w:hAnsi="Times New Roman" w:cs="Times New Roman"/>
              </w:rPr>
              <w:t>(название дисциплины)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137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30                </w:t>
            </w:r>
            <w:proofErr w:type="gramStart"/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</w:t>
            </w:r>
            <w:r w:rsidR="00BE4E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кол-во студ./магистр./аспирантов)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E4EC3">
              <w:rPr>
                <w:rFonts w:ascii="Times New Roman" w:hAnsi="Times New Roman" w:cs="Times New Roman"/>
                <w:sz w:val="20"/>
                <w:szCs w:val="20"/>
              </w:rPr>
              <w:t>(кол-во студ./</w:t>
            </w:r>
            <w:proofErr w:type="gramStart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магистр./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аспирантов)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BE4EC3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студ./магистр./аспирантов)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0D6BB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5,6</w:t>
            </w:r>
            <w:bookmarkStart w:id="0" w:name="_GoBack"/>
            <w:bookmarkEnd w:id="0"/>
            <w:r w:rsidR="00137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137315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6B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E4E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E4EC3">
              <w:rPr>
                <w:rFonts w:ascii="Times New Roman" w:hAnsi="Times New Roman" w:cs="Times New Roman"/>
                <w:sz w:val="20"/>
                <w:szCs w:val="20"/>
              </w:rPr>
              <w:t>кол-во студ./магистр./аспирантов)</w:t>
            </w:r>
          </w:p>
        </w:tc>
      </w:tr>
    </w:tbl>
    <w:p w:rsidR="00E20A49" w:rsidRDefault="00E20A49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20A49" w:rsidTr="00E20A49"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/Директор института_______________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</w:tr>
    </w:tbl>
    <w:p w:rsidR="00E20A49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C42347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фонде Библиотеке по данной дисциплине имеются следующие издания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85"/>
      </w:tblGrid>
      <w:tr w:rsidR="00C42347" w:rsidTr="00C42347">
        <w:tc>
          <w:tcPr>
            <w:tcW w:w="8897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64411A" w:rsidRDefault="0064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49" w:rsidRDefault="00C4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64411A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4411A">
        <w:rPr>
          <w:rFonts w:ascii="Times New Roman" w:hAnsi="Times New Roman" w:cs="Times New Roman"/>
          <w:sz w:val="24"/>
          <w:szCs w:val="24"/>
        </w:rPr>
        <w:t>__________/________________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F0156" w:rsidRDefault="007F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80" w:rsidRDefault="0080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78" w:rsidRDefault="00F6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078" w:rsidSect="0020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E85"/>
    <w:multiLevelType w:val="multilevel"/>
    <w:tmpl w:val="837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6FDB"/>
    <w:multiLevelType w:val="multilevel"/>
    <w:tmpl w:val="07A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6E76"/>
    <w:multiLevelType w:val="multilevel"/>
    <w:tmpl w:val="0AF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A28CF"/>
    <w:multiLevelType w:val="multilevel"/>
    <w:tmpl w:val="B3A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12832"/>
    <w:multiLevelType w:val="multilevel"/>
    <w:tmpl w:val="829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A170C"/>
    <w:multiLevelType w:val="multilevel"/>
    <w:tmpl w:val="C2C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C39D8"/>
    <w:multiLevelType w:val="multilevel"/>
    <w:tmpl w:val="B3B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F6E76"/>
    <w:multiLevelType w:val="multilevel"/>
    <w:tmpl w:val="E36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53A05"/>
    <w:multiLevelType w:val="multilevel"/>
    <w:tmpl w:val="211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B1DCC"/>
    <w:multiLevelType w:val="multilevel"/>
    <w:tmpl w:val="9C6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62646"/>
    <w:multiLevelType w:val="multilevel"/>
    <w:tmpl w:val="E8F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B4063"/>
    <w:multiLevelType w:val="multilevel"/>
    <w:tmpl w:val="B2A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D3BF8"/>
    <w:multiLevelType w:val="multilevel"/>
    <w:tmpl w:val="B5F4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34DDC"/>
    <w:multiLevelType w:val="multilevel"/>
    <w:tmpl w:val="6D0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C83"/>
    <w:rsid w:val="00001968"/>
    <w:rsid w:val="00004288"/>
    <w:rsid w:val="00004FA3"/>
    <w:rsid w:val="00013265"/>
    <w:rsid w:val="00027027"/>
    <w:rsid w:val="000311CB"/>
    <w:rsid w:val="000544EF"/>
    <w:rsid w:val="00070840"/>
    <w:rsid w:val="00080A76"/>
    <w:rsid w:val="000D0104"/>
    <w:rsid w:val="000D2EC7"/>
    <w:rsid w:val="000D6BBA"/>
    <w:rsid w:val="000E0808"/>
    <w:rsid w:val="000E107C"/>
    <w:rsid w:val="000F5211"/>
    <w:rsid w:val="00104CB9"/>
    <w:rsid w:val="00116058"/>
    <w:rsid w:val="00137315"/>
    <w:rsid w:val="0014030D"/>
    <w:rsid w:val="001462CB"/>
    <w:rsid w:val="00146D1A"/>
    <w:rsid w:val="00156FD5"/>
    <w:rsid w:val="0018225C"/>
    <w:rsid w:val="001A339C"/>
    <w:rsid w:val="001A58B7"/>
    <w:rsid w:val="001B03DF"/>
    <w:rsid w:val="001D246B"/>
    <w:rsid w:val="001D3114"/>
    <w:rsid w:val="001D6D05"/>
    <w:rsid w:val="001E11CC"/>
    <w:rsid w:val="001E2FC6"/>
    <w:rsid w:val="001E577E"/>
    <w:rsid w:val="001F243D"/>
    <w:rsid w:val="001F2E05"/>
    <w:rsid w:val="001F78A5"/>
    <w:rsid w:val="00200965"/>
    <w:rsid w:val="00202D81"/>
    <w:rsid w:val="00203209"/>
    <w:rsid w:val="00203C83"/>
    <w:rsid w:val="002058E6"/>
    <w:rsid w:val="00215930"/>
    <w:rsid w:val="00225D1F"/>
    <w:rsid w:val="00233CEA"/>
    <w:rsid w:val="002341D8"/>
    <w:rsid w:val="00244BFA"/>
    <w:rsid w:val="002662FA"/>
    <w:rsid w:val="00283C19"/>
    <w:rsid w:val="00294EA4"/>
    <w:rsid w:val="002954B7"/>
    <w:rsid w:val="002A6A9A"/>
    <w:rsid w:val="002C578B"/>
    <w:rsid w:val="002C5C59"/>
    <w:rsid w:val="002D3694"/>
    <w:rsid w:val="002E0293"/>
    <w:rsid w:val="002E47E4"/>
    <w:rsid w:val="002F6632"/>
    <w:rsid w:val="0033251A"/>
    <w:rsid w:val="00344FF4"/>
    <w:rsid w:val="003543AC"/>
    <w:rsid w:val="00360E1D"/>
    <w:rsid w:val="00362F74"/>
    <w:rsid w:val="00364A73"/>
    <w:rsid w:val="00367803"/>
    <w:rsid w:val="00373BEC"/>
    <w:rsid w:val="00374AD9"/>
    <w:rsid w:val="0038791F"/>
    <w:rsid w:val="003C09B7"/>
    <w:rsid w:val="003C2E09"/>
    <w:rsid w:val="003E558D"/>
    <w:rsid w:val="00400F69"/>
    <w:rsid w:val="00410838"/>
    <w:rsid w:val="00413697"/>
    <w:rsid w:val="00421B76"/>
    <w:rsid w:val="00424D35"/>
    <w:rsid w:val="0042647C"/>
    <w:rsid w:val="00463CF3"/>
    <w:rsid w:val="004763A2"/>
    <w:rsid w:val="004846BE"/>
    <w:rsid w:val="0049164C"/>
    <w:rsid w:val="004A5A4A"/>
    <w:rsid w:val="004B1700"/>
    <w:rsid w:val="004B6C44"/>
    <w:rsid w:val="004C0AAF"/>
    <w:rsid w:val="004C338F"/>
    <w:rsid w:val="004D33FE"/>
    <w:rsid w:val="004D508D"/>
    <w:rsid w:val="004E25EC"/>
    <w:rsid w:val="004E4502"/>
    <w:rsid w:val="004F2674"/>
    <w:rsid w:val="004F3862"/>
    <w:rsid w:val="004F46C2"/>
    <w:rsid w:val="005001D3"/>
    <w:rsid w:val="005013AC"/>
    <w:rsid w:val="005075BC"/>
    <w:rsid w:val="005271CF"/>
    <w:rsid w:val="0053153F"/>
    <w:rsid w:val="005405C8"/>
    <w:rsid w:val="005435E4"/>
    <w:rsid w:val="0054496F"/>
    <w:rsid w:val="00567A55"/>
    <w:rsid w:val="0057713F"/>
    <w:rsid w:val="0057724A"/>
    <w:rsid w:val="0058254A"/>
    <w:rsid w:val="00597E53"/>
    <w:rsid w:val="005A12EA"/>
    <w:rsid w:val="005B6089"/>
    <w:rsid w:val="005E3B9C"/>
    <w:rsid w:val="005F018C"/>
    <w:rsid w:val="005F0E28"/>
    <w:rsid w:val="005F1180"/>
    <w:rsid w:val="005F2DEA"/>
    <w:rsid w:val="00606D04"/>
    <w:rsid w:val="00607987"/>
    <w:rsid w:val="00607BC8"/>
    <w:rsid w:val="0061344B"/>
    <w:rsid w:val="0061589D"/>
    <w:rsid w:val="00615CB0"/>
    <w:rsid w:val="006225A3"/>
    <w:rsid w:val="006251B0"/>
    <w:rsid w:val="00626658"/>
    <w:rsid w:val="006356A3"/>
    <w:rsid w:val="00643CF4"/>
    <w:rsid w:val="0064411A"/>
    <w:rsid w:val="006562D9"/>
    <w:rsid w:val="0068623D"/>
    <w:rsid w:val="00687C9C"/>
    <w:rsid w:val="00691C6C"/>
    <w:rsid w:val="006938EA"/>
    <w:rsid w:val="00694C10"/>
    <w:rsid w:val="00696C4A"/>
    <w:rsid w:val="006A0D00"/>
    <w:rsid w:val="006B14FD"/>
    <w:rsid w:val="006B17A4"/>
    <w:rsid w:val="006B212C"/>
    <w:rsid w:val="006C7A4F"/>
    <w:rsid w:val="006E0071"/>
    <w:rsid w:val="006E2367"/>
    <w:rsid w:val="007171D7"/>
    <w:rsid w:val="0071744A"/>
    <w:rsid w:val="00732336"/>
    <w:rsid w:val="00733242"/>
    <w:rsid w:val="00734FB1"/>
    <w:rsid w:val="00776F49"/>
    <w:rsid w:val="00784C97"/>
    <w:rsid w:val="00795853"/>
    <w:rsid w:val="00796739"/>
    <w:rsid w:val="007B01F8"/>
    <w:rsid w:val="007B4C75"/>
    <w:rsid w:val="007B5446"/>
    <w:rsid w:val="007D5E52"/>
    <w:rsid w:val="007E174C"/>
    <w:rsid w:val="007E3057"/>
    <w:rsid w:val="007F0156"/>
    <w:rsid w:val="007F70D5"/>
    <w:rsid w:val="00804E80"/>
    <w:rsid w:val="0082184C"/>
    <w:rsid w:val="0083113F"/>
    <w:rsid w:val="00831782"/>
    <w:rsid w:val="00833329"/>
    <w:rsid w:val="00837260"/>
    <w:rsid w:val="00840A57"/>
    <w:rsid w:val="00842904"/>
    <w:rsid w:val="0084372A"/>
    <w:rsid w:val="0084583C"/>
    <w:rsid w:val="008475DE"/>
    <w:rsid w:val="00854648"/>
    <w:rsid w:val="00861CA5"/>
    <w:rsid w:val="00862946"/>
    <w:rsid w:val="008840A4"/>
    <w:rsid w:val="008966D9"/>
    <w:rsid w:val="008C23A1"/>
    <w:rsid w:val="008C30F9"/>
    <w:rsid w:val="008C334E"/>
    <w:rsid w:val="008E24C0"/>
    <w:rsid w:val="0090144D"/>
    <w:rsid w:val="00902E1D"/>
    <w:rsid w:val="00910790"/>
    <w:rsid w:val="00913A75"/>
    <w:rsid w:val="00931F49"/>
    <w:rsid w:val="009567C6"/>
    <w:rsid w:val="00963567"/>
    <w:rsid w:val="00967600"/>
    <w:rsid w:val="00976D6F"/>
    <w:rsid w:val="00977FDD"/>
    <w:rsid w:val="009860F8"/>
    <w:rsid w:val="00992B9C"/>
    <w:rsid w:val="0099731D"/>
    <w:rsid w:val="009B4BF0"/>
    <w:rsid w:val="009B7504"/>
    <w:rsid w:val="009C5943"/>
    <w:rsid w:val="009C66BA"/>
    <w:rsid w:val="009C7191"/>
    <w:rsid w:val="009D2629"/>
    <w:rsid w:val="009D36D5"/>
    <w:rsid w:val="009E0923"/>
    <w:rsid w:val="009E6FC7"/>
    <w:rsid w:val="009F007A"/>
    <w:rsid w:val="00A01BC8"/>
    <w:rsid w:val="00A02E32"/>
    <w:rsid w:val="00A10CA3"/>
    <w:rsid w:val="00A441BC"/>
    <w:rsid w:val="00A444B4"/>
    <w:rsid w:val="00A5407C"/>
    <w:rsid w:val="00A5716A"/>
    <w:rsid w:val="00A6207A"/>
    <w:rsid w:val="00A67241"/>
    <w:rsid w:val="00A67A96"/>
    <w:rsid w:val="00A76445"/>
    <w:rsid w:val="00A808E6"/>
    <w:rsid w:val="00A84B9B"/>
    <w:rsid w:val="00A914B5"/>
    <w:rsid w:val="00A916BA"/>
    <w:rsid w:val="00A96026"/>
    <w:rsid w:val="00AA548A"/>
    <w:rsid w:val="00AB43D9"/>
    <w:rsid w:val="00AE4A57"/>
    <w:rsid w:val="00AE5506"/>
    <w:rsid w:val="00B17816"/>
    <w:rsid w:val="00B25A30"/>
    <w:rsid w:val="00B3412A"/>
    <w:rsid w:val="00B4299E"/>
    <w:rsid w:val="00B5600A"/>
    <w:rsid w:val="00B60D3A"/>
    <w:rsid w:val="00B67067"/>
    <w:rsid w:val="00B8103E"/>
    <w:rsid w:val="00B85D23"/>
    <w:rsid w:val="00B9773D"/>
    <w:rsid w:val="00BB1486"/>
    <w:rsid w:val="00BC409A"/>
    <w:rsid w:val="00BD21F3"/>
    <w:rsid w:val="00BE26CE"/>
    <w:rsid w:val="00BE2892"/>
    <w:rsid w:val="00BE4EC3"/>
    <w:rsid w:val="00BF1C53"/>
    <w:rsid w:val="00BF2029"/>
    <w:rsid w:val="00BF3AF9"/>
    <w:rsid w:val="00BF62D8"/>
    <w:rsid w:val="00BF70F1"/>
    <w:rsid w:val="00C0478C"/>
    <w:rsid w:val="00C301A9"/>
    <w:rsid w:val="00C307B0"/>
    <w:rsid w:val="00C3367C"/>
    <w:rsid w:val="00C37A8F"/>
    <w:rsid w:val="00C42347"/>
    <w:rsid w:val="00C57B98"/>
    <w:rsid w:val="00C641C9"/>
    <w:rsid w:val="00C82E21"/>
    <w:rsid w:val="00C872FB"/>
    <w:rsid w:val="00C87DF5"/>
    <w:rsid w:val="00C90E23"/>
    <w:rsid w:val="00C979E6"/>
    <w:rsid w:val="00CA2057"/>
    <w:rsid w:val="00CA2BC8"/>
    <w:rsid w:val="00CA5585"/>
    <w:rsid w:val="00CB3AE9"/>
    <w:rsid w:val="00CC528F"/>
    <w:rsid w:val="00CF1050"/>
    <w:rsid w:val="00CF3CE8"/>
    <w:rsid w:val="00CF7122"/>
    <w:rsid w:val="00D01C7B"/>
    <w:rsid w:val="00D078D2"/>
    <w:rsid w:val="00D4620B"/>
    <w:rsid w:val="00D477D2"/>
    <w:rsid w:val="00D512A5"/>
    <w:rsid w:val="00D53E55"/>
    <w:rsid w:val="00D60E64"/>
    <w:rsid w:val="00D63EB2"/>
    <w:rsid w:val="00D670C8"/>
    <w:rsid w:val="00D67DD7"/>
    <w:rsid w:val="00D70FE1"/>
    <w:rsid w:val="00D8214D"/>
    <w:rsid w:val="00D83030"/>
    <w:rsid w:val="00D84EB7"/>
    <w:rsid w:val="00D85350"/>
    <w:rsid w:val="00D87BE2"/>
    <w:rsid w:val="00DB6E72"/>
    <w:rsid w:val="00DD00B5"/>
    <w:rsid w:val="00DE58D2"/>
    <w:rsid w:val="00E01079"/>
    <w:rsid w:val="00E06322"/>
    <w:rsid w:val="00E07B1D"/>
    <w:rsid w:val="00E110A9"/>
    <w:rsid w:val="00E1353C"/>
    <w:rsid w:val="00E14A01"/>
    <w:rsid w:val="00E17F4C"/>
    <w:rsid w:val="00E20A49"/>
    <w:rsid w:val="00E2535B"/>
    <w:rsid w:val="00E25B37"/>
    <w:rsid w:val="00E35459"/>
    <w:rsid w:val="00E35B66"/>
    <w:rsid w:val="00E410B5"/>
    <w:rsid w:val="00E84931"/>
    <w:rsid w:val="00E8647E"/>
    <w:rsid w:val="00E9023D"/>
    <w:rsid w:val="00ED0E08"/>
    <w:rsid w:val="00ED6BCE"/>
    <w:rsid w:val="00EE57E6"/>
    <w:rsid w:val="00EF3479"/>
    <w:rsid w:val="00F00243"/>
    <w:rsid w:val="00F02702"/>
    <w:rsid w:val="00F060EE"/>
    <w:rsid w:val="00F12C03"/>
    <w:rsid w:val="00F155A0"/>
    <w:rsid w:val="00F23D60"/>
    <w:rsid w:val="00F272EF"/>
    <w:rsid w:val="00F50DCE"/>
    <w:rsid w:val="00F60078"/>
    <w:rsid w:val="00F6565A"/>
    <w:rsid w:val="00F73E73"/>
    <w:rsid w:val="00F81AD8"/>
    <w:rsid w:val="00F81EB9"/>
    <w:rsid w:val="00F94356"/>
    <w:rsid w:val="00FB0EEB"/>
    <w:rsid w:val="00FB2AD8"/>
    <w:rsid w:val="00FD0B1C"/>
    <w:rsid w:val="00FD3CFD"/>
    <w:rsid w:val="00FD614A"/>
    <w:rsid w:val="00FD6680"/>
    <w:rsid w:val="00FD7620"/>
    <w:rsid w:val="00FD7C7D"/>
    <w:rsid w:val="00FE5F8B"/>
    <w:rsid w:val="00FF3C8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4D9CD-B6ED-4B6C-9C59-EC6059B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6B"/>
  </w:style>
  <w:style w:type="paragraph" w:styleId="1">
    <w:name w:val="heading 1"/>
    <w:basedOn w:val="a"/>
    <w:link w:val="10"/>
    <w:uiPriority w:val="9"/>
    <w:qFormat/>
    <w:rsid w:val="00577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341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ok-annotation">
    <w:name w:val="book-annotation"/>
    <w:basedOn w:val="a"/>
    <w:rsid w:val="002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-in">
    <w:name w:val="k-in"/>
    <w:basedOn w:val="a0"/>
    <w:rsid w:val="002C578B"/>
  </w:style>
  <w:style w:type="character" w:customStyle="1" w:styleId="k-state-selected">
    <w:name w:val="k-state-selected"/>
    <w:basedOn w:val="a0"/>
    <w:rsid w:val="006C7A4F"/>
  </w:style>
  <w:style w:type="character" w:customStyle="1" w:styleId="30">
    <w:name w:val="Заголовок 3 Знак"/>
    <w:basedOn w:val="a0"/>
    <w:link w:val="3"/>
    <w:uiPriority w:val="9"/>
    <w:rsid w:val="00A808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1079439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291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1183503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5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11709048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87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514965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25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6300691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27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9427973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958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  <w:div w:id="191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0108694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29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2846401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34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6484771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66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7197958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753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8810761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43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6626100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28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931163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79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4660372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91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510623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8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4014548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97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9598024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50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781113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67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4187060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64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5219645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14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0359758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1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610368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12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0007041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4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  <w:div w:id="1292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5218052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84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321908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83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3384887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11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9642240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34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99328925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84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092842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495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1662887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769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0084445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675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7850559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41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9088183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531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3668676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16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0833008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26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964668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10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5476590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851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7029625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71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7464991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87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2365831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79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3454756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5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88624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87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7510144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34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41940191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28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5500152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44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8438535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26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493735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71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6036497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322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7644599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19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5977769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6894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8049258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6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6067661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108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4953462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48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2827333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1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5973957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029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2714609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884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2472549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729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673328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95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2959898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4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5966562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984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40379831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73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81752924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12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4716025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578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2663526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9138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071007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64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575061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70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3220280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56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7961513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50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248240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824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4294382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142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4624803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32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817908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459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1509175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2448581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6154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5697399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72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223567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3621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4074239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72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42765035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08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5672219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51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560702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4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94149527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32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919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4108403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94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4263381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578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4347294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41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98176535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0915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60204423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968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277339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07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639543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3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4953370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44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8514243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68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52681610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24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56140666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223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9642951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854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71981727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287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0189377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331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16840235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586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52099327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7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203641660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445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30666662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67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3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8712450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540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8609062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818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9621454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9414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01877790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87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3304688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716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504787871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94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32200509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546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7969084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87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634209836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779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70005923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573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671640458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057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439573404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3938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  <w:div w:id="1227447722">
              <w:marLeft w:val="0"/>
              <w:marRight w:val="0"/>
              <w:marTop w:val="0"/>
              <w:marBottom w:val="0"/>
              <w:divBdr>
                <w:top w:val="single" w:sz="2" w:space="0" w:color="DBDBDE"/>
                <w:left w:val="single" w:sz="2" w:space="0" w:color="DBDBDE"/>
                <w:bottom w:val="single" w:sz="2" w:space="0" w:color="DBDBDE"/>
                <w:right w:val="single" w:sz="2" w:space="0" w:color="DBDBDE"/>
              </w:divBdr>
              <w:divsChild>
                <w:div w:id="1860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um-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Айгуль Бикметова</cp:lastModifiedBy>
  <cp:revision>297</cp:revision>
  <cp:lastPrinted>2018-08-28T06:43:00Z</cp:lastPrinted>
  <dcterms:created xsi:type="dcterms:W3CDTF">2017-01-27T05:59:00Z</dcterms:created>
  <dcterms:modified xsi:type="dcterms:W3CDTF">2019-04-17T14:32:00Z</dcterms:modified>
</cp:coreProperties>
</file>