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C83" w:rsidRDefault="00203C83" w:rsidP="00203C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5495"/>
        <w:gridCol w:w="5187"/>
      </w:tblGrid>
      <w:tr w:rsidR="00203C83" w:rsidTr="00203C83">
        <w:tc>
          <w:tcPr>
            <w:tcW w:w="5495" w:type="dxa"/>
          </w:tcPr>
          <w:p w:rsidR="00203C83" w:rsidRDefault="00203C83" w:rsidP="00203C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Башкирский государственный университет</w:t>
            </w:r>
          </w:p>
          <w:p w:rsidR="00203C83" w:rsidRDefault="00203C83" w:rsidP="00203C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5187" w:type="dxa"/>
          </w:tcPr>
          <w:p w:rsidR="00203C83" w:rsidRDefault="00203C83" w:rsidP="00203C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203C83" w:rsidRDefault="00203C83" w:rsidP="00203C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_______________________</w:t>
            </w:r>
          </w:p>
          <w:p w:rsidR="00203C83" w:rsidRDefault="00203C83" w:rsidP="00203C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Директор Библиотеки</w:t>
            </w:r>
          </w:p>
        </w:tc>
      </w:tr>
    </w:tbl>
    <w:p w:rsidR="00203C83" w:rsidRDefault="001F2E05" w:rsidP="00597E5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Заявка</w:t>
      </w:r>
      <w:r w:rsidR="00203C83">
        <w:rPr>
          <w:rFonts w:ascii="Times New Roman" w:hAnsi="Times New Roman" w:cs="Times New Roman"/>
          <w:b/>
          <w:sz w:val="24"/>
          <w:szCs w:val="24"/>
        </w:rPr>
        <w:t xml:space="preserve"> на приобретение печатного издания</w:t>
      </w:r>
    </w:p>
    <w:tbl>
      <w:tblPr>
        <w:tblStyle w:val="a3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5311"/>
        <w:gridCol w:w="5371"/>
      </w:tblGrid>
      <w:tr w:rsidR="002058E6" w:rsidRPr="002058E6" w:rsidTr="002058E6">
        <w:tc>
          <w:tcPr>
            <w:tcW w:w="5341" w:type="dxa"/>
          </w:tcPr>
          <w:p w:rsidR="002058E6" w:rsidRPr="002058E6" w:rsidRDefault="002058E6" w:rsidP="00362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8E6">
              <w:rPr>
                <w:rFonts w:ascii="Times New Roman" w:hAnsi="Times New Roman" w:cs="Times New Roman"/>
                <w:sz w:val="24"/>
                <w:szCs w:val="24"/>
              </w:rPr>
              <w:t>Факультет/Институт</w:t>
            </w:r>
          </w:p>
        </w:tc>
        <w:tc>
          <w:tcPr>
            <w:tcW w:w="5341" w:type="dxa"/>
          </w:tcPr>
          <w:p w:rsidR="00C3367C" w:rsidRPr="00C3367C" w:rsidRDefault="00597E53" w:rsidP="00362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</w:p>
        </w:tc>
      </w:tr>
      <w:tr w:rsidR="00362937" w:rsidRPr="002058E6" w:rsidTr="002058E6">
        <w:tc>
          <w:tcPr>
            <w:tcW w:w="5341" w:type="dxa"/>
          </w:tcPr>
          <w:p w:rsidR="00362937" w:rsidRDefault="00362937" w:rsidP="00D52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F37" w:rsidRPr="002058E6" w:rsidRDefault="00406F37" w:rsidP="00D52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1" w:type="dxa"/>
          </w:tcPr>
          <w:tbl>
            <w:tblPr>
              <w:tblW w:w="5155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620"/>
              <w:gridCol w:w="1535"/>
            </w:tblGrid>
            <w:tr w:rsidR="00D6156B" w:rsidTr="00D6156B">
              <w:trPr>
                <w:tblCellSpacing w:w="0" w:type="dxa"/>
              </w:trPr>
              <w:tc>
                <w:tcPr>
                  <w:tcW w:w="3620" w:type="dxa"/>
                  <w:tcMar>
                    <w:top w:w="36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6156B" w:rsidRDefault="00D6156B" w:rsidP="00406F37"/>
              </w:tc>
              <w:tc>
                <w:tcPr>
                  <w:tcW w:w="1535" w:type="dxa"/>
                  <w:hideMark/>
                </w:tcPr>
                <w:p w:rsidR="00D6156B" w:rsidRDefault="00D6156B"/>
              </w:tc>
            </w:tr>
          </w:tbl>
          <w:p w:rsidR="00362937" w:rsidRDefault="00962415" w:rsidP="00362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362937">
              <w:rPr>
                <w:rFonts w:ascii="Times New Roman" w:hAnsi="Times New Roman" w:cs="Times New Roman"/>
                <w:sz w:val="24"/>
                <w:szCs w:val="24"/>
              </w:rPr>
              <w:t>елефон/</w:t>
            </w:r>
            <w:r w:rsidR="003629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362937" w:rsidRPr="002A27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629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</w:tr>
      <w:tr w:rsidR="00362937" w:rsidRPr="002058E6" w:rsidTr="002058E6">
        <w:tc>
          <w:tcPr>
            <w:tcW w:w="5341" w:type="dxa"/>
          </w:tcPr>
          <w:p w:rsidR="00362937" w:rsidRDefault="00362937" w:rsidP="00362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 (редактор) издания</w:t>
            </w:r>
          </w:p>
        </w:tc>
        <w:tc>
          <w:tcPr>
            <w:tcW w:w="5341" w:type="dxa"/>
          </w:tcPr>
          <w:p w:rsidR="00362937" w:rsidRDefault="00362937" w:rsidP="0036293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издания</w:t>
            </w:r>
          </w:p>
        </w:tc>
      </w:tr>
      <w:tr w:rsidR="002058E6" w:rsidRPr="002058E6" w:rsidTr="002058E6">
        <w:tc>
          <w:tcPr>
            <w:tcW w:w="5341" w:type="dxa"/>
          </w:tcPr>
          <w:p w:rsidR="00597E53" w:rsidRPr="00D80190" w:rsidRDefault="00597E53" w:rsidP="00996326">
            <w:pPr>
              <w:pStyle w:val="book-authors"/>
              <w:shd w:val="clear" w:color="auto" w:fill="FFFFFF"/>
              <w:spacing w:before="0" w:beforeAutospacing="0" w:after="240" w:afterAutospacing="0"/>
              <w:rPr>
                <w:rFonts w:ascii="Trebuchet MS" w:hAnsi="Trebuchet MS"/>
                <w:color w:val="333333"/>
              </w:rPr>
            </w:pPr>
          </w:p>
        </w:tc>
        <w:tc>
          <w:tcPr>
            <w:tcW w:w="5341" w:type="dxa"/>
          </w:tcPr>
          <w:p w:rsidR="00597E53" w:rsidRDefault="00597E53" w:rsidP="00DC6BB9">
            <w:pPr>
              <w:rPr>
                <w:rFonts w:ascii="Arial" w:hAnsi="Arial" w:cs="Arial"/>
                <w:sz w:val="24"/>
                <w:szCs w:val="24"/>
              </w:rPr>
            </w:pPr>
          </w:p>
          <w:p w:rsidR="00406F37" w:rsidRDefault="00406F37" w:rsidP="00DC6BB9">
            <w:pPr>
              <w:rPr>
                <w:rFonts w:ascii="Arial" w:hAnsi="Arial" w:cs="Arial"/>
                <w:sz w:val="24"/>
                <w:szCs w:val="24"/>
              </w:rPr>
            </w:pPr>
          </w:p>
          <w:p w:rsidR="00406F37" w:rsidRPr="00A93E5C" w:rsidRDefault="00406F37" w:rsidP="00DC6BB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2937" w:rsidRPr="002058E6" w:rsidTr="002058E6">
        <w:tc>
          <w:tcPr>
            <w:tcW w:w="5341" w:type="dxa"/>
          </w:tcPr>
          <w:p w:rsidR="00362937" w:rsidRDefault="00362937" w:rsidP="00362937">
            <w:pPr>
              <w:jc w:val="center"/>
              <w:rPr>
                <w:rFonts w:ascii="Verdana" w:hAnsi="Verdana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</w:p>
        </w:tc>
        <w:tc>
          <w:tcPr>
            <w:tcW w:w="5341" w:type="dxa"/>
          </w:tcPr>
          <w:p w:rsidR="00362937" w:rsidRDefault="00362937" w:rsidP="00362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издания</w:t>
            </w:r>
          </w:p>
          <w:p w:rsidR="00102882" w:rsidRDefault="00102882" w:rsidP="00362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882" w:rsidRPr="00A61A9E" w:rsidRDefault="00102882" w:rsidP="0036293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058E6" w:rsidRPr="002058E6" w:rsidTr="002058E6">
        <w:tc>
          <w:tcPr>
            <w:tcW w:w="5341" w:type="dxa"/>
          </w:tcPr>
          <w:p w:rsidR="00597E53" w:rsidRDefault="00597E53" w:rsidP="00CC1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F37" w:rsidRPr="00A42E8B" w:rsidRDefault="00406F37" w:rsidP="00CC1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1" w:type="dxa"/>
          </w:tcPr>
          <w:p w:rsidR="00B3412A" w:rsidRPr="002058E6" w:rsidRDefault="00B3412A" w:rsidP="00205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54A" w:rsidRPr="002058E6" w:rsidTr="002058E6">
        <w:tc>
          <w:tcPr>
            <w:tcW w:w="5341" w:type="dxa"/>
          </w:tcPr>
          <w:p w:rsidR="0058254A" w:rsidRDefault="0058254A" w:rsidP="00205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54A" w:rsidRDefault="0058254A" w:rsidP="00205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____________ экз.</w:t>
            </w:r>
          </w:p>
        </w:tc>
        <w:tc>
          <w:tcPr>
            <w:tcW w:w="5341" w:type="dxa"/>
          </w:tcPr>
          <w:p w:rsidR="0058254A" w:rsidRDefault="0058254A" w:rsidP="00582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Издание является:</w:t>
            </w:r>
          </w:p>
          <w:p w:rsidR="0058254A" w:rsidRPr="0064411A" w:rsidRDefault="0058254A" w:rsidP="00582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11A">
              <w:rPr>
                <w:rFonts w:ascii="Times New Roman" w:hAnsi="Times New Roman" w:cs="Times New Roman"/>
                <w:sz w:val="20"/>
                <w:szCs w:val="20"/>
              </w:rPr>
              <w:t>(отметить)</w:t>
            </w:r>
          </w:p>
          <w:p w:rsidR="0058254A" w:rsidRDefault="0058254A" w:rsidP="00582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03F">
              <w:rPr>
                <w:rFonts w:ascii="Times New Roman" w:hAnsi="Times New Roman" w:cs="Times New Roman"/>
                <w:sz w:val="24"/>
                <w:szCs w:val="24"/>
              </w:rPr>
              <w:t xml:space="preserve">      основным</w:t>
            </w:r>
            <w:r w:rsidRPr="00B341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дополнительным                             </w:t>
            </w:r>
          </w:p>
        </w:tc>
      </w:tr>
    </w:tbl>
    <w:p w:rsidR="0038791F" w:rsidRDefault="0038791F" w:rsidP="0038791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8791F">
        <w:rPr>
          <w:rFonts w:ascii="Times New Roman" w:hAnsi="Times New Roman" w:cs="Times New Roman"/>
        </w:rPr>
        <w:t>Согласно требованиям ФГОС библиотечный фонд должен быть укомплектован из расчета</w:t>
      </w:r>
      <w:r>
        <w:rPr>
          <w:rFonts w:ascii="Times New Roman" w:hAnsi="Times New Roman" w:cs="Times New Roman"/>
        </w:rPr>
        <w:t>:</w:t>
      </w:r>
    </w:p>
    <w:p w:rsidR="00203C83" w:rsidRDefault="0038791F" w:rsidP="0038791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для </w:t>
      </w:r>
      <w:proofErr w:type="gramStart"/>
      <w:r>
        <w:rPr>
          <w:rFonts w:ascii="Times New Roman" w:hAnsi="Times New Roman" w:cs="Times New Roman"/>
        </w:rPr>
        <w:t>ВО</w:t>
      </w:r>
      <w:proofErr w:type="gramEnd"/>
      <w:r w:rsidRPr="0038791F">
        <w:rPr>
          <w:rFonts w:ascii="Times New Roman" w:hAnsi="Times New Roman" w:cs="Times New Roman"/>
        </w:rPr>
        <w:t xml:space="preserve"> </w:t>
      </w:r>
      <w:r w:rsidR="004F46C2">
        <w:rPr>
          <w:rFonts w:ascii="Times New Roman" w:hAnsi="Times New Roman" w:cs="Times New Roman"/>
        </w:rPr>
        <w:t>(</w:t>
      </w:r>
      <w:r w:rsidR="0058254A">
        <w:rPr>
          <w:rFonts w:ascii="Times New Roman" w:hAnsi="Times New Roman" w:cs="Times New Roman"/>
        </w:rPr>
        <w:t>раздел 7</w:t>
      </w:r>
      <w:r w:rsidR="004F46C2">
        <w:rPr>
          <w:rFonts w:ascii="Times New Roman" w:hAnsi="Times New Roman" w:cs="Times New Roman"/>
        </w:rPr>
        <w:t>)</w:t>
      </w:r>
      <w:r w:rsidR="0058254A">
        <w:rPr>
          <w:rFonts w:ascii="Times New Roman" w:hAnsi="Times New Roman" w:cs="Times New Roman"/>
        </w:rPr>
        <w:t xml:space="preserve">: </w:t>
      </w:r>
      <w:r w:rsidRPr="0038791F">
        <w:rPr>
          <w:rFonts w:ascii="Times New Roman" w:hAnsi="Times New Roman" w:cs="Times New Roman"/>
        </w:rPr>
        <w:t>не менее 50 экземпляров каждого из изданий основной литературы, перечисленной в рабочих программах дисциплин (модулей), практик и не менее 25 экземпляров дополнительной литературы на 100 обучающихся</w:t>
      </w:r>
      <w:r>
        <w:rPr>
          <w:rFonts w:ascii="Times New Roman" w:hAnsi="Times New Roman" w:cs="Times New Roman"/>
        </w:rPr>
        <w:t>;</w:t>
      </w:r>
    </w:p>
    <w:p w:rsidR="004763A2" w:rsidRPr="0038791F" w:rsidRDefault="0038791F" w:rsidP="0038791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для СПО </w:t>
      </w:r>
      <w:r w:rsidR="004F46C2">
        <w:rPr>
          <w:rFonts w:ascii="Times New Roman" w:hAnsi="Times New Roman" w:cs="Times New Roman"/>
        </w:rPr>
        <w:t>(</w:t>
      </w:r>
      <w:r w:rsidR="0058254A">
        <w:rPr>
          <w:rFonts w:ascii="Times New Roman" w:hAnsi="Times New Roman" w:cs="Times New Roman"/>
        </w:rPr>
        <w:t>раздел 4</w:t>
      </w:r>
      <w:r w:rsidR="004F46C2">
        <w:rPr>
          <w:rFonts w:ascii="Times New Roman" w:hAnsi="Times New Roman" w:cs="Times New Roman"/>
        </w:rPr>
        <w:t>)</w:t>
      </w:r>
      <w:r w:rsidR="0058254A">
        <w:rPr>
          <w:rFonts w:ascii="Times New Roman" w:hAnsi="Times New Roman" w:cs="Times New Roman"/>
        </w:rPr>
        <w:t xml:space="preserve">: одно печатное издание основной и дополнительной литературы, изданных за последние 5 лет, по каждой дисциплине (модулю) на 1 </w:t>
      </w:r>
      <w:proofErr w:type="gramStart"/>
      <w:r w:rsidR="0058254A">
        <w:rPr>
          <w:rFonts w:ascii="Times New Roman" w:hAnsi="Times New Roman" w:cs="Times New Roman"/>
        </w:rPr>
        <w:t>обучающегося</w:t>
      </w:r>
      <w:proofErr w:type="gramEnd"/>
      <w:r w:rsidR="0058254A">
        <w:rPr>
          <w:rFonts w:ascii="Times New Roman" w:hAnsi="Times New Roman" w:cs="Times New Roman"/>
        </w:rPr>
        <w:t>.</w:t>
      </w:r>
    </w:p>
    <w:p w:rsidR="00203C83" w:rsidRPr="009F007A" w:rsidRDefault="004763A2" w:rsidP="00643C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07A">
        <w:rPr>
          <w:rFonts w:ascii="Times New Roman" w:hAnsi="Times New Roman" w:cs="Times New Roman"/>
          <w:b/>
          <w:sz w:val="24"/>
          <w:szCs w:val="24"/>
        </w:rPr>
        <w:t>Приобретаемое издание рекомендуется к использованию по дисциплине</w:t>
      </w:r>
    </w:p>
    <w:tbl>
      <w:tblPr>
        <w:tblStyle w:val="a3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2711"/>
        <w:gridCol w:w="1508"/>
        <w:gridCol w:w="1701"/>
        <w:gridCol w:w="4762"/>
      </w:tblGrid>
      <w:tr w:rsidR="009F007A" w:rsidTr="00BB0F53">
        <w:tc>
          <w:tcPr>
            <w:tcW w:w="10682" w:type="dxa"/>
            <w:gridSpan w:val="4"/>
          </w:tcPr>
          <w:p w:rsidR="009F007A" w:rsidRDefault="009F007A" w:rsidP="009F0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07A" w:rsidRDefault="009F007A" w:rsidP="009F0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07A" w:rsidRDefault="009F007A" w:rsidP="009F0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07A">
              <w:rPr>
                <w:rFonts w:ascii="Times New Roman" w:hAnsi="Times New Roman" w:cs="Times New Roman"/>
              </w:rPr>
              <w:t>(название дисциплины)</w:t>
            </w:r>
          </w:p>
        </w:tc>
      </w:tr>
      <w:tr w:rsidR="009F007A" w:rsidRPr="0064411A" w:rsidTr="004F2674">
        <w:tc>
          <w:tcPr>
            <w:tcW w:w="2711" w:type="dxa"/>
          </w:tcPr>
          <w:p w:rsidR="009F007A" w:rsidRDefault="009F007A" w:rsidP="009F0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дневное отделение</w:t>
            </w:r>
          </w:p>
        </w:tc>
        <w:tc>
          <w:tcPr>
            <w:tcW w:w="1508" w:type="dxa"/>
          </w:tcPr>
          <w:p w:rsidR="009F007A" w:rsidRPr="0064411A" w:rsidRDefault="009F007A" w:rsidP="009F00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007A" w:rsidRPr="0064411A" w:rsidRDefault="009F007A" w:rsidP="009F00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411A">
              <w:rPr>
                <w:rFonts w:ascii="Times New Roman" w:hAnsi="Times New Roman" w:cs="Times New Roman"/>
                <w:sz w:val="20"/>
                <w:szCs w:val="20"/>
              </w:rPr>
              <w:t>(курс)</w:t>
            </w:r>
          </w:p>
        </w:tc>
        <w:tc>
          <w:tcPr>
            <w:tcW w:w="1701" w:type="dxa"/>
          </w:tcPr>
          <w:p w:rsidR="009F007A" w:rsidRPr="0064411A" w:rsidRDefault="009F007A" w:rsidP="009F00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007A" w:rsidRPr="0064411A" w:rsidRDefault="009F007A" w:rsidP="009F00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411A">
              <w:rPr>
                <w:rFonts w:ascii="Times New Roman" w:hAnsi="Times New Roman" w:cs="Times New Roman"/>
                <w:sz w:val="20"/>
                <w:szCs w:val="20"/>
              </w:rPr>
              <w:t>(семестр)</w:t>
            </w:r>
          </w:p>
        </w:tc>
        <w:tc>
          <w:tcPr>
            <w:tcW w:w="4762" w:type="dxa"/>
          </w:tcPr>
          <w:p w:rsidR="009F007A" w:rsidRPr="0064411A" w:rsidRDefault="009F007A" w:rsidP="009F00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007A" w:rsidRPr="0064411A" w:rsidRDefault="002875E1" w:rsidP="009F00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(кол-во студ./магистр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спирантов</w:t>
            </w:r>
            <w:r w:rsidR="009F007A" w:rsidRPr="0064411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9F007A" w:rsidRPr="0064411A" w:rsidTr="004F2674">
        <w:tc>
          <w:tcPr>
            <w:tcW w:w="2711" w:type="dxa"/>
          </w:tcPr>
          <w:p w:rsidR="009F007A" w:rsidRDefault="009F007A" w:rsidP="009F0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дневное отделение</w:t>
            </w:r>
          </w:p>
        </w:tc>
        <w:tc>
          <w:tcPr>
            <w:tcW w:w="1508" w:type="dxa"/>
          </w:tcPr>
          <w:p w:rsidR="009F007A" w:rsidRPr="0064411A" w:rsidRDefault="009F007A" w:rsidP="009F00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007A" w:rsidRPr="0064411A" w:rsidRDefault="009F007A" w:rsidP="009F00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411A">
              <w:rPr>
                <w:rFonts w:ascii="Times New Roman" w:hAnsi="Times New Roman" w:cs="Times New Roman"/>
                <w:sz w:val="20"/>
                <w:szCs w:val="20"/>
              </w:rPr>
              <w:t>(курс)</w:t>
            </w:r>
          </w:p>
        </w:tc>
        <w:tc>
          <w:tcPr>
            <w:tcW w:w="1701" w:type="dxa"/>
          </w:tcPr>
          <w:p w:rsidR="009F007A" w:rsidRPr="0064411A" w:rsidRDefault="009F007A" w:rsidP="009F00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007A" w:rsidRPr="0064411A" w:rsidRDefault="009F007A" w:rsidP="009F00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411A">
              <w:rPr>
                <w:rFonts w:ascii="Times New Roman" w:hAnsi="Times New Roman" w:cs="Times New Roman"/>
                <w:sz w:val="20"/>
                <w:szCs w:val="20"/>
              </w:rPr>
              <w:t>(семестр)</w:t>
            </w:r>
          </w:p>
        </w:tc>
        <w:tc>
          <w:tcPr>
            <w:tcW w:w="4762" w:type="dxa"/>
          </w:tcPr>
          <w:p w:rsidR="009F007A" w:rsidRPr="0064411A" w:rsidRDefault="009F007A" w:rsidP="009F00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007A" w:rsidRPr="0064411A" w:rsidRDefault="002875E1" w:rsidP="009F00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(кол-во студ./магистр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спирантов</w:t>
            </w:r>
            <w:r w:rsidRPr="0064411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9F007A" w:rsidRPr="0064411A" w:rsidTr="004F2674">
        <w:tc>
          <w:tcPr>
            <w:tcW w:w="2711" w:type="dxa"/>
          </w:tcPr>
          <w:p w:rsidR="009F007A" w:rsidRDefault="009F007A" w:rsidP="009F0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очно-заочное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отделение</w:t>
            </w:r>
          </w:p>
        </w:tc>
        <w:tc>
          <w:tcPr>
            <w:tcW w:w="1508" w:type="dxa"/>
          </w:tcPr>
          <w:p w:rsidR="009F007A" w:rsidRPr="0064411A" w:rsidRDefault="009F007A" w:rsidP="009F00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007A" w:rsidRPr="0064411A" w:rsidRDefault="009F007A" w:rsidP="009F00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411A">
              <w:rPr>
                <w:rFonts w:ascii="Times New Roman" w:hAnsi="Times New Roman" w:cs="Times New Roman"/>
                <w:sz w:val="20"/>
                <w:szCs w:val="20"/>
              </w:rPr>
              <w:t>(курс)</w:t>
            </w:r>
          </w:p>
        </w:tc>
        <w:tc>
          <w:tcPr>
            <w:tcW w:w="1701" w:type="dxa"/>
          </w:tcPr>
          <w:p w:rsidR="009F007A" w:rsidRPr="0064411A" w:rsidRDefault="009F007A" w:rsidP="009F00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007A" w:rsidRPr="0064411A" w:rsidRDefault="009F007A" w:rsidP="009F00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411A">
              <w:rPr>
                <w:rFonts w:ascii="Times New Roman" w:hAnsi="Times New Roman" w:cs="Times New Roman"/>
                <w:sz w:val="20"/>
                <w:szCs w:val="20"/>
              </w:rPr>
              <w:t>(семестр)</w:t>
            </w:r>
          </w:p>
        </w:tc>
        <w:tc>
          <w:tcPr>
            <w:tcW w:w="4762" w:type="dxa"/>
          </w:tcPr>
          <w:p w:rsidR="009F007A" w:rsidRPr="0064411A" w:rsidRDefault="009F007A" w:rsidP="009F00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007A" w:rsidRPr="0064411A" w:rsidRDefault="002875E1" w:rsidP="009F00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(кол-во студ./магистр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спирантов</w:t>
            </w:r>
            <w:r w:rsidRPr="0064411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9F007A" w:rsidRPr="0064411A" w:rsidTr="004F2674">
        <w:tc>
          <w:tcPr>
            <w:tcW w:w="2711" w:type="dxa"/>
          </w:tcPr>
          <w:p w:rsidR="009F007A" w:rsidRDefault="009F007A" w:rsidP="009F0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заочное отделение</w:t>
            </w:r>
          </w:p>
        </w:tc>
        <w:tc>
          <w:tcPr>
            <w:tcW w:w="1508" w:type="dxa"/>
          </w:tcPr>
          <w:p w:rsidR="009F007A" w:rsidRPr="0064411A" w:rsidRDefault="009F007A" w:rsidP="009F00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007A" w:rsidRPr="0064411A" w:rsidRDefault="009F007A" w:rsidP="009F00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411A">
              <w:rPr>
                <w:rFonts w:ascii="Times New Roman" w:hAnsi="Times New Roman" w:cs="Times New Roman"/>
                <w:sz w:val="20"/>
                <w:szCs w:val="20"/>
              </w:rPr>
              <w:t>(курс)</w:t>
            </w:r>
          </w:p>
        </w:tc>
        <w:tc>
          <w:tcPr>
            <w:tcW w:w="1701" w:type="dxa"/>
          </w:tcPr>
          <w:p w:rsidR="009F007A" w:rsidRPr="0064411A" w:rsidRDefault="009F007A" w:rsidP="009F00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007A" w:rsidRPr="0064411A" w:rsidRDefault="009F007A" w:rsidP="009F00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411A">
              <w:rPr>
                <w:rFonts w:ascii="Times New Roman" w:hAnsi="Times New Roman" w:cs="Times New Roman"/>
                <w:sz w:val="20"/>
                <w:szCs w:val="20"/>
              </w:rPr>
              <w:t>(семестр)</w:t>
            </w:r>
          </w:p>
        </w:tc>
        <w:tc>
          <w:tcPr>
            <w:tcW w:w="4762" w:type="dxa"/>
          </w:tcPr>
          <w:p w:rsidR="009F007A" w:rsidRPr="0064411A" w:rsidRDefault="009F007A" w:rsidP="009F00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007A" w:rsidRPr="0064411A" w:rsidRDefault="002875E1" w:rsidP="009F00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(кол-во студ./магистр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спирантов</w:t>
            </w:r>
            <w:r w:rsidRPr="0064411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E20A49" w:rsidRDefault="00E20A49" w:rsidP="003879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5341"/>
        <w:gridCol w:w="5341"/>
      </w:tblGrid>
      <w:tr w:rsidR="00E20A49" w:rsidTr="00E20A49">
        <w:tc>
          <w:tcPr>
            <w:tcW w:w="5341" w:type="dxa"/>
          </w:tcPr>
          <w:p w:rsidR="00E20A49" w:rsidRDefault="00E20A49" w:rsidP="00E20A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A49" w:rsidRDefault="00E20A49" w:rsidP="00E20A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кафедрой_______________ </w:t>
            </w:r>
            <w:r w:rsidRPr="00E20A49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  <w:p w:rsidR="00E20A49" w:rsidRPr="0038791F" w:rsidRDefault="00E20A49" w:rsidP="00E20A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A49" w:rsidRDefault="00E20A49" w:rsidP="00E20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_____________________________________</w:t>
            </w:r>
          </w:p>
        </w:tc>
        <w:tc>
          <w:tcPr>
            <w:tcW w:w="5341" w:type="dxa"/>
          </w:tcPr>
          <w:p w:rsidR="00E20A49" w:rsidRDefault="00E20A49" w:rsidP="00E20A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Декан факультета</w:t>
            </w:r>
          </w:p>
          <w:p w:rsidR="00E20A49" w:rsidRDefault="00E20A49" w:rsidP="00E20A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/Директор института_______________ </w:t>
            </w:r>
            <w:r w:rsidRPr="00E20A49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  <w:p w:rsidR="00E20A49" w:rsidRPr="0038791F" w:rsidRDefault="00E20A49" w:rsidP="00E20A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A49" w:rsidRDefault="00E20A49" w:rsidP="00E20A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_____________________________________</w:t>
            </w:r>
          </w:p>
        </w:tc>
      </w:tr>
    </w:tbl>
    <w:p w:rsidR="00E20A49" w:rsidRDefault="00C42347" w:rsidP="003879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***************************************************************************************</w:t>
      </w:r>
    </w:p>
    <w:p w:rsidR="00C42347" w:rsidRDefault="00C42347" w:rsidP="003879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фонде Библиотеке по данной дисциплине имеются следующие издания </w:t>
      </w:r>
    </w:p>
    <w:tbl>
      <w:tblPr>
        <w:tblStyle w:val="a3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8897"/>
        <w:gridCol w:w="1785"/>
      </w:tblGrid>
      <w:tr w:rsidR="00C42347" w:rsidTr="00C42347">
        <w:tc>
          <w:tcPr>
            <w:tcW w:w="8897" w:type="dxa"/>
          </w:tcPr>
          <w:p w:rsidR="00C42347" w:rsidRDefault="00C42347" w:rsidP="00C42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издания</w:t>
            </w:r>
          </w:p>
          <w:p w:rsidR="00C42347" w:rsidRDefault="00C42347" w:rsidP="00C42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347" w:rsidRDefault="00C42347" w:rsidP="00C42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347" w:rsidRDefault="00C42347" w:rsidP="00C42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347" w:rsidRDefault="00C42347" w:rsidP="00C42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347" w:rsidRDefault="00C42347" w:rsidP="00C42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C42347" w:rsidRDefault="00C42347" w:rsidP="00C42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</w:tbl>
    <w:p w:rsidR="0064411A" w:rsidRDefault="006441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69A2" w:rsidRDefault="00C423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Заведующий отделом </w:t>
      </w:r>
      <w:r w:rsidR="0064411A">
        <w:rPr>
          <w:rFonts w:ascii="Times New Roman" w:hAnsi="Times New Roman" w:cs="Times New Roman"/>
          <w:sz w:val="24"/>
          <w:szCs w:val="24"/>
        </w:rPr>
        <w:t>Библиотеки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="0064411A">
        <w:rPr>
          <w:rFonts w:ascii="Times New Roman" w:hAnsi="Times New Roman" w:cs="Times New Roman"/>
          <w:sz w:val="24"/>
          <w:szCs w:val="24"/>
        </w:rPr>
        <w:t>__________/________________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sectPr w:rsidR="007B69A2" w:rsidSect="00203C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690009"/>
    <w:multiLevelType w:val="multilevel"/>
    <w:tmpl w:val="D60AB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03C83"/>
    <w:rsid w:val="000557CF"/>
    <w:rsid w:val="00055EEF"/>
    <w:rsid w:val="00062BDD"/>
    <w:rsid w:val="0007236D"/>
    <w:rsid w:val="00084100"/>
    <w:rsid w:val="00085950"/>
    <w:rsid w:val="00087961"/>
    <w:rsid w:val="00093B33"/>
    <w:rsid w:val="00093C4F"/>
    <w:rsid w:val="000B1340"/>
    <w:rsid w:val="000F28B4"/>
    <w:rsid w:val="00102882"/>
    <w:rsid w:val="001642BC"/>
    <w:rsid w:val="00164CDB"/>
    <w:rsid w:val="001847DA"/>
    <w:rsid w:val="001964D7"/>
    <w:rsid w:val="001B03DF"/>
    <w:rsid w:val="001B76EA"/>
    <w:rsid w:val="001C7BBA"/>
    <w:rsid w:val="001D246B"/>
    <w:rsid w:val="001E6259"/>
    <w:rsid w:val="001F2E05"/>
    <w:rsid w:val="00203C83"/>
    <w:rsid w:val="002058E6"/>
    <w:rsid w:val="00233B4E"/>
    <w:rsid w:val="00253660"/>
    <w:rsid w:val="002610FA"/>
    <w:rsid w:val="002875E1"/>
    <w:rsid w:val="00297A9E"/>
    <w:rsid w:val="002A27F8"/>
    <w:rsid w:val="002C4EEC"/>
    <w:rsid w:val="002D68D5"/>
    <w:rsid w:val="00362937"/>
    <w:rsid w:val="00384C73"/>
    <w:rsid w:val="0038791F"/>
    <w:rsid w:val="003A17AD"/>
    <w:rsid w:val="003A62F5"/>
    <w:rsid w:val="003C6C07"/>
    <w:rsid w:val="00406F37"/>
    <w:rsid w:val="004237CB"/>
    <w:rsid w:val="00427308"/>
    <w:rsid w:val="0043344A"/>
    <w:rsid w:val="0047462A"/>
    <w:rsid w:val="004763A2"/>
    <w:rsid w:val="00487E03"/>
    <w:rsid w:val="004A24D1"/>
    <w:rsid w:val="004B7523"/>
    <w:rsid w:val="004E38A6"/>
    <w:rsid w:val="004F2674"/>
    <w:rsid w:val="004F46C2"/>
    <w:rsid w:val="00503C1F"/>
    <w:rsid w:val="00562B76"/>
    <w:rsid w:val="0058254A"/>
    <w:rsid w:val="00597E53"/>
    <w:rsid w:val="005A38D0"/>
    <w:rsid w:val="005C7200"/>
    <w:rsid w:val="005D178B"/>
    <w:rsid w:val="00620C72"/>
    <w:rsid w:val="00624DB2"/>
    <w:rsid w:val="00643CF4"/>
    <w:rsid w:val="0064411A"/>
    <w:rsid w:val="0067664F"/>
    <w:rsid w:val="00695B59"/>
    <w:rsid w:val="006A1025"/>
    <w:rsid w:val="006C3C1C"/>
    <w:rsid w:val="006E1718"/>
    <w:rsid w:val="00717EBF"/>
    <w:rsid w:val="00745C96"/>
    <w:rsid w:val="00781C17"/>
    <w:rsid w:val="007A15F8"/>
    <w:rsid w:val="007B69A2"/>
    <w:rsid w:val="007C2607"/>
    <w:rsid w:val="007C39C2"/>
    <w:rsid w:val="007C4A9E"/>
    <w:rsid w:val="007D412F"/>
    <w:rsid w:val="007F7617"/>
    <w:rsid w:val="00811700"/>
    <w:rsid w:val="00834F16"/>
    <w:rsid w:val="0088421E"/>
    <w:rsid w:val="00895C3D"/>
    <w:rsid w:val="008A7566"/>
    <w:rsid w:val="008D39BD"/>
    <w:rsid w:val="008E0FC6"/>
    <w:rsid w:val="00903852"/>
    <w:rsid w:val="00904C42"/>
    <w:rsid w:val="009115B0"/>
    <w:rsid w:val="00932F70"/>
    <w:rsid w:val="00962415"/>
    <w:rsid w:val="00971458"/>
    <w:rsid w:val="0097615F"/>
    <w:rsid w:val="00996326"/>
    <w:rsid w:val="009D2629"/>
    <w:rsid w:val="009F007A"/>
    <w:rsid w:val="00A42E8B"/>
    <w:rsid w:val="00A61A9E"/>
    <w:rsid w:val="00A93E5C"/>
    <w:rsid w:val="00AD293B"/>
    <w:rsid w:val="00AE5506"/>
    <w:rsid w:val="00AF31D9"/>
    <w:rsid w:val="00B03AAE"/>
    <w:rsid w:val="00B2267F"/>
    <w:rsid w:val="00B27C25"/>
    <w:rsid w:val="00B3412A"/>
    <w:rsid w:val="00B37CD9"/>
    <w:rsid w:val="00B73B39"/>
    <w:rsid w:val="00B90C0D"/>
    <w:rsid w:val="00C036E4"/>
    <w:rsid w:val="00C2696A"/>
    <w:rsid w:val="00C3367C"/>
    <w:rsid w:val="00C415B1"/>
    <w:rsid w:val="00C42347"/>
    <w:rsid w:val="00C829FD"/>
    <w:rsid w:val="00C90FDD"/>
    <w:rsid w:val="00CB2EEB"/>
    <w:rsid w:val="00CC17DD"/>
    <w:rsid w:val="00CC3C32"/>
    <w:rsid w:val="00CD0E2F"/>
    <w:rsid w:val="00CD4372"/>
    <w:rsid w:val="00CE0C7D"/>
    <w:rsid w:val="00D525A3"/>
    <w:rsid w:val="00D6156B"/>
    <w:rsid w:val="00D61698"/>
    <w:rsid w:val="00D77799"/>
    <w:rsid w:val="00D80190"/>
    <w:rsid w:val="00DA3DC7"/>
    <w:rsid w:val="00DB3CCA"/>
    <w:rsid w:val="00DC12BB"/>
    <w:rsid w:val="00DC6BB9"/>
    <w:rsid w:val="00DD6FFC"/>
    <w:rsid w:val="00E20A49"/>
    <w:rsid w:val="00E276E7"/>
    <w:rsid w:val="00E33851"/>
    <w:rsid w:val="00E455D7"/>
    <w:rsid w:val="00E518BA"/>
    <w:rsid w:val="00E55091"/>
    <w:rsid w:val="00E57CD3"/>
    <w:rsid w:val="00EC502A"/>
    <w:rsid w:val="00ED703F"/>
    <w:rsid w:val="00EE532A"/>
    <w:rsid w:val="00EE7C30"/>
    <w:rsid w:val="00EF60E3"/>
    <w:rsid w:val="00F01F1D"/>
    <w:rsid w:val="00F02F10"/>
    <w:rsid w:val="00F1320C"/>
    <w:rsid w:val="00F749E1"/>
    <w:rsid w:val="00FA1419"/>
    <w:rsid w:val="00FA4E9C"/>
    <w:rsid w:val="00FA7D98"/>
    <w:rsid w:val="00FC7ACF"/>
    <w:rsid w:val="00FD1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46B"/>
  </w:style>
  <w:style w:type="paragraph" w:styleId="1">
    <w:name w:val="heading 1"/>
    <w:basedOn w:val="a"/>
    <w:link w:val="10"/>
    <w:uiPriority w:val="9"/>
    <w:qFormat/>
    <w:rsid w:val="007B69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53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20C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E532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3C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B3412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B69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itemcurrentprice">
    <w:name w:val="item_current_price"/>
    <w:basedOn w:val="a0"/>
    <w:rsid w:val="007B69A2"/>
  </w:style>
  <w:style w:type="character" w:customStyle="1" w:styleId="itembuttonscounterblock">
    <w:name w:val="item_buttons_counter_block"/>
    <w:basedOn w:val="a0"/>
    <w:rsid w:val="007B69A2"/>
  </w:style>
  <w:style w:type="paragraph" w:styleId="a5">
    <w:name w:val="Normal (Web)"/>
    <w:basedOn w:val="a"/>
    <w:uiPriority w:val="99"/>
    <w:semiHidden/>
    <w:unhideWhenUsed/>
    <w:rsid w:val="007B6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reellipses">
    <w:name w:val="moreellipses"/>
    <w:basedOn w:val="a0"/>
    <w:rsid w:val="007B69A2"/>
  </w:style>
  <w:style w:type="character" w:customStyle="1" w:styleId="morecontent">
    <w:name w:val="morecontent"/>
    <w:basedOn w:val="a0"/>
    <w:rsid w:val="007B69A2"/>
  </w:style>
  <w:style w:type="character" w:customStyle="1" w:styleId="30">
    <w:name w:val="Заголовок 3 Знак"/>
    <w:basedOn w:val="a0"/>
    <w:link w:val="3"/>
    <w:uiPriority w:val="9"/>
    <w:rsid w:val="00620C7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booklist-authors">
    <w:name w:val="book_list-authors"/>
    <w:basedOn w:val="a"/>
    <w:rsid w:val="00620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oklist-school">
    <w:name w:val="book_list-school"/>
    <w:basedOn w:val="a"/>
    <w:rsid w:val="00620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oklist-annotation">
    <w:name w:val="book_list-annotation"/>
    <w:basedOn w:val="a"/>
    <w:rsid w:val="00620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E53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E532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book-additionalinfo-item">
    <w:name w:val="book-additional_info-item"/>
    <w:basedOn w:val="a"/>
    <w:rsid w:val="00EE5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ok-authors">
    <w:name w:val="book-authors"/>
    <w:basedOn w:val="a"/>
    <w:rsid w:val="00EE5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ok-pages">
    <w:name w:val="book-pages"/>
    <w:basedOn w:val="a"/>
    <w:rsid w:val="00EE5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ok-griff">
    <w:name w:val="book-griff"/>
    <w:basedOn w:val="a0"/>
    <w:rsid w:val="00EE532A"/>
  </w:style>
  <w:style w:type="paragraph" w:customStyle="1" w:styleId="book-isbn">
    <w:name w:val="book-isbn"/>
    <w:basedOn w:val="a"/>
    <w:rsid w:val="00EE5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ok-annotation">
    <w:name w:val="book-annotation"/>
    <w:basedOn w:val="a"/>
    <w:rsid w:val="00EE5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85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59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06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11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11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975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single" w:sz="18" w:space="0" w:color="F18B00"/>
                <w:right w:val="none" w:sz="0" w:space="0" w:color="auto"/>
              </w:divBdr>
            </w:div>
          </w:divsChild>
        </w:div>
      </w:divsChild>
    </w:div>
    <w:div w:id="996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659770">
          <w:marLeft w:val="0"/>
          <w:marRight w:val="0"/>
          <w:marTop w:val="0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337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28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80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30358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20986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050555">
              <w:marLeft w:val="0"/>
              <w:marRight w:val="4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7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84245">
          <w:marLeft w:val="0"/>
          <w:marRight w:val="0"/>
          <w:marTop w:val="0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864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19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86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4946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4344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87178">
              <w:marLeft w:val="0"/>
              <w:marRight w:val="4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83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723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90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001643">
              <w:marLeft w:val="19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25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24001">
              <w:marLeft w:val="19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22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954171">
              <w:marLeft w:val="19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13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117678">
              <w:marLeft w:val="19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1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162592">
          <w:marLeft w:val="0"/>
          <w:marRight w:val="0"/>
          <w:marTop w:val="0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0757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85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48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37171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3896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2547">
              <w:marLeft w:val="0"/>
              <w:marRight w:val="4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92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356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4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930033">
              <w:marLeft w:val="19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26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46304">
              <w:marLeft w:val="19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64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839183">
              <w:marLeft w:val="19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1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823840">
          <w:marLeft w:val="0"/>
          <w:marRight w:val="0"/>
          <w:marTop w:val="0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37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97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28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3798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05401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83217">
              <w:marLeft w:val="0"/>
              <w:marRight w:val="4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76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43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47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75152">
              <w:marLeft w:val="19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58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907497">
              <w:marLeft w:val="19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7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474512">
              <w:marLeft w:val="19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94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338831">
              <w:marLeft w:val="19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8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55841">
          <w:marLeft w:val="0"/>
          <w:marRight w:val="0"/>
          <w:marTop w:val="0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5785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84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24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6630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1141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813510">
              <w:marLeft w:val="0"/>
              <w:marRight w:val="4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27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40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2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688189">
          <w:marLeft w:val="0"/>
          <w:marRight w:val="0"/>
          <w:marTop w:val="0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137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37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67797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3312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31519">
              <w:marLeft w:val="0"/>
              <w:marRight w:val="4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69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90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6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191062">
              <w:marLeft w:val="19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73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580571">
              <w:marLeft w:val="19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17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378526">
              <w:marLeft w:val="19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00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595582">
              <w:marLeft w:val="19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37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037141">
              <w:marLeft w:val="19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1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1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4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25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5661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single" w:sz="18" w:space="0" w:color="F18B00"/>
                <w:right w:val="none" w:sz="0" w:space="0" w:color="auto"/>
              </w:divBdr>
            </w:div>
          </w:divsChild>
        </w:div>
      </w:divsChild>
    </w:div>
    <w:div w:id="3741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5514">
          <w:marLeft w:val="0"/>
          <w:marRight w:val="0"/>
          <w:marTop w:val="0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7290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51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11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64928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02856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769363">
              <w:marLeft w:val="0"/>
              <w:marRight w:val="4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70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5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4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971994">
              <w:marLeft w:val="19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1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76726">
              <w:marLeft w:val="19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76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828927">
              <w:marLeft w:val="19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15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24354">
              <w:marLeft w:val="19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31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086587">
              <w:marLeft w:val="19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0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25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97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84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899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single" w:sz="18" w:space="0" w:color="F18B00"/>
                <w:right w:val="none" w:sz="0" w:space="0" w:color="auto"/>
              </w:divBdr>
            </w:div>
          </w:divsChild>
        </w:div>
      </w:divsChild>
    </w:div>
    <w:div w:id="4197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9678">
          <w:marLeft w:val="0"/>
          <w:marRight w:val="0"/>
          <w:marTop w:val="0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199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47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52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07635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0101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731422">
              <w:marLeft w:val="0"/>
              <w:marRight w:val="4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1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3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7924">
          <w:marLeft w:val="0"/>
          <w:marRight w:val="0"/>
          <w:marTop w:val="0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244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36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34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95184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38978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921114">
              <w:marLeft w:val="0"/>
              <w:marRight w:val="4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15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1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07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83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66158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single" w:sz="18" w:space="0" w:color="F18B00"/>
                <w:right w:val="none" w:sz="0" w:space="0" w:color="auto"/>
              </w:divBdr>
            </w:div>
          </w:divsChild>
        </w:div>
      </w:divsChild>
    </w:div>
    <w:div w:id="5702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96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72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00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664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single" w:sz="18" w:space="0" w:color="F18B00"/>
                <w:right w:val="none" w:sz="0" w:space="0" w:color="auto"/>
              </w:divBdr>
            </w:div>
          </w:divsChild>
        </w:div>
      </w:divsChild>
    </w:div>
    <w:div w:id="5920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5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95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3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5765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single" w:sz="18" w:space="0" w:color="F18B00"/>
                <w:right w:val="none" w:sz="0" w:space="0" w:color="auto"/>
              </w:divBdr>
            </w:div>
          </w:divsChild>
        </w:div>
      </w:divsChild>
    </w:div>
    <w:div w:id="5992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16211">
          <w:marLeft w:val="0"/>
          <w:marRight w:val="0"/>
          <w:marTop w:val="120"/>
          <w:marBottom w:val="120"/>
          <w:divBdr>
            <w:top w:val="single" w:sz="4" w:space="0" w:color="F18B00"/>
            <w:left w:val="single" w:sz="4" w:space="6" w:color="F18B00"/>
            <w:bottom w:val="single" w:sz="4" w:space="0" w:color="F18B00"/>
            <w:right w:val="none" w:sz="0" w:space="0" w:color="auto"/>
          </w:divBdr>
          <w:divsChild>
            <w:div w:id="210864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340800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94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190000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31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57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47682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85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635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205334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30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21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993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775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7057942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14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1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89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39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5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02530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single" w:sz="18" w:space="0" w:color="F18B00"/>
                <w:right w:val="none" w:sz="0" w:space="0" w:color="auto"/>
              </w:divBdr>
            </w:div>
          </w:divsChild>
        </w:div>
      </w:divsChild>
    </w:div>
    <w:div w:id="64936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4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84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77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36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single" w:sz="18" w:space="0" w:color="F18B00"/>
                <w:right w:val="none" w:sz="0" w:space="0" w:color="auto"/>
              </w:divBdr>
            </w:div>
          </w:divsChild>
        </w:div>
      </w:divsChild>
    </w:div>
    <w:div w:id="6907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94977">
          <w:marLeft w:val="0"/>
          <w:marRight w:val="0"/>
          <w:marTop w:val="0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087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7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64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97657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7369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53128">
              <w:marLeft w:val="0"/>
              <w:marRight w:val="4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1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2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3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03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71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24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single" w:sz="18" w:space="0" w:color="F18B00"/>
                <w:right w:val="none" w:sz="0" w:space="0" w:color="auto"/>
              </w:divBdr>
            </w:div>
          </w:divsChild>
        </w:div>
      </w:divsChild>
    </w:div>
    <w:div w:id="9369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678370">
          <w:marLeft w:val="0"/>
          <w:marRight w:val="0"/>
          <w:marTop w:val="0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443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27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8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29615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17475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46852">
              <w:marLeft w:val="0"/>
              <w:marRight w:val="4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39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41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08999">
              <w:marLeft w:val="19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98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171632">
              <w:marLeft w:val="19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7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80437">
          <w:marLeft w:val="0"/>
          <w:marRight w:val="0"/>
          <w:marTop w:val="0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2411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23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2899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0573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35668">
              <w:marLeft w:val="0"/>
              <w:marRight w:val="4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69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9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9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5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9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26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single" w:sz="18" w:space="0" w:color="F18B00"/>
                <w:right w:val="none" w:sz="0" w:space="0" w:color="auto"/>
              </w:divBdr>
            </w:div>
          </w:divsChild>
        </w:div>
      </w:divsChild>
    </w:div>
    <w:div w:id="10394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260928">
          <w:marLeft w:val="0"/>
          <w:marRight w:val="0"/>
          <w:marTop w:val="0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1421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4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99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61340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794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88755">
              <w:marLeft w:val="0"/>
              <w:marRight w:val="4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8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929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93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478646">
              <w:marLeft w:val="19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66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394983">
              <w:marLeft w:val="19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65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006492">
              <w:marLeft w:val="19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41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671213">
              <w:marLeft w:val="19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033875">
              <w:marLeft w:val="19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65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671219">
              <w:marLeft w:val="19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61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85707">
          <w:marLeft w:val="0"/>
          <w:marRight w:val="0"/>
          <w:marTop w:val="0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369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8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31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71345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5329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528445">
              <w:marLeft w:val="0"/>
              <w:marRight w:val="4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82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3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56559">
          <w:marLeft w:val="0"/>
          <w:marRight w:val="0"/>
          <w:marTop w:val="0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762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2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21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68355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7592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8649">
              <w:marLeft w:val="0"/>
              <w:marRight w:val="4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98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1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00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11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4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9830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single" w:sz="18" w:space="0" w:color="F18B00"/>
                <w:right w:val="none" w:sz="0" w:space="0" w:color="auto"/>
              </w:divBdr>
            </w:div>
          </w:divsChild>
        </w:div>
      </w:divsChild>
    </w:div>
    <w:div w:id="11606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959329">
          <w:marLeft w:val="0"/>
          <w:marRight w:val="0"/>
          <w:marTop w:val="0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896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77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42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9342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3763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367734">
              <w:marLeft w:val="0"/>
              <w:marRight w:val="4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95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5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444390">
          <w:marLeft w:val="0"/>
          <w:marRight w:val="0"/>
          <w:marTop w:val="0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2347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9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88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0865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2580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913574">
              <w:marLeft w:val="0"/>
              <w:marRight w:val="4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22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7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58677">
          <w:marLeft w:val="0"/>
          <w:marRight w:val="0"/>
          <w:marTop w:val="0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905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65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67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87742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1668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455022">
              <w:marLeft w:val="0"/>
              <w:marRight w:val="4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84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6909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88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712896">
              <w:marLeft w:val="19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58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894245">
              <w:marLeft w:val="19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61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848746">
              <w:marLeft w:val="19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19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028611">
              <w:marLeft w:val="19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4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122515">
              <w:marLeft w:val="19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5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541269">
          <w:marLeft w:val="0"/>
          <w:marRight w:val="0"/>
          <w:marTop w:val="0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750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99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60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5673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54197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244355">
              <w:marLeft w:val="0"/>
              <w:marRight w:val="4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19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9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567709">
          <w:marLeft w:val="0"/>
          <w:marRight w:val="0"/>
          <w:marTop w:val="0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1413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73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38016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3769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768424">
              <w:marLeft w:val="0"/>
              <w:marRight w:val="4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7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30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65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965528">
              <w:marLeft w:val="19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39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381308">
              <w:marLeft w:val="19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47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526652">
              <w:marLeft w:val="19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43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107919">
              <w:marLeft w:val="19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79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723303">
              <w:marLeft w:val="19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88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443384">
          <w:marLeft w:val="0"/>
          <w:marRight w:val="0"/>
          <w:marTop w:val="0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86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0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77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19282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74636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720326">
              <w:marLeft w:val="0"/>
              <w:marRight w:val="4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13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9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95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39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4477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single" w:sz="18" w:space="0" w:color="F18B00"/>
                <w:right w:val="none" w:sz="0" w:space="0" w:color="auto"/>
              </w:divBdr>
            </w:div>
          </w:divsChild>
        </w:div>
      </w:divsChild>
    </w:div>
    <w:div w:id="15072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50979">
          <w:marLeft w:val="0"/>
          <w:marRight w:val="0"/>
          <w:marTop w:val="0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24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95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52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79643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0939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39148">
              <w:marLeft w:val="0"/>
              <w:marRight w:val="4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71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173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25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338955">
              <w:marLeft w:val="19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08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82587">
              <w:marLeft w:val="19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4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516198">
              <w:marLeft w:val="19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3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8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86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57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6625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single" w:sz="18" w:space="0" w:color="F18B00"/>
                <w:right w:val="none" w:sz="0" w:space="0" w:color="auto"/>
              </w:divBdr>
            </w:div>
          </w:divsChild>
        </w:div>
      </w:divsChild>
    </w:div>
    <w:div w:id="16706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234525">
          <w:marLeft w:val="0"/>
          <w:marRight w:val="0"/>
          <w:marTop w:val="0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3606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16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07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99767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3034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22906">
              <w:marLeft w:val="0"/>
              <w:marRight w:val="4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12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9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7970">
          <w:marLeft w:val="0"/>
          <w:marRight w:val="0"/>
          <w:marTop w:val="0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83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79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32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2385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4935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667927">
              <w:marLeft w:val="0"/>
              <w:marRight w:val="4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69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2929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449301">
              <w:marLeft w:val="19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1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081652">
              <w:marLeft w:val="19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40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395396">
              <w:marLeft w:val="19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39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549608">
              <w:marLeft w:val="19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52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590529">
              <w:marLeft w:val="19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53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8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57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14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912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single" w:sz="18" w:space="0" w:color="F18B00"/>
                <w:right w:val="none" w:sz="0" w:space="0" w:color="auto"/>
              </w:divBdr>
            </w:div>
          </w:divsChild>
        </w:div>
      </w:divsChild>
    </w:div>
    <w:div w:id="18757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6403">
          <w:marLeft w:val="0"/>
          <w:marRight w:val="0"/>
          <w:marTop w:val="0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42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9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70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1256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3912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771337">
              <w:marLeft w:val="0"/>
              <w:marRight w:val="4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42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0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0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45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6843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single" w:sz="18" w:space="0" w:color="F18B00"/>
                <w:right w:val="none" w:sz="0" w:space="0" w:color="auto"/>
              </w:divBdr>
            </w:div>
          </w:divsChild>
        </w:div>
      </w:divsChild>
    </w:div>
    <w:div w:id="19856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0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8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2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263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single" w:sz="18" w:space="0" w:color="F18B00"/>
                <w:right w:val="none" w:sz="0" w:space="0" w:color="auto"/>
              </w:divBdr>
            </w:div>
          </w:divsChild>
        </w:div>
      </w:divsChild>
    </w:div>
    <w:div w:id="203360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47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94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8944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single" w:sz="18" w:space="0" w:color="F18B00"/>
                <w:right w:val="none" w:sz="0" w:space="0" w:color="auto"/>
              </w:divBdr>
            </w:div>
          </w:divsChild>
        </w:div>
      </w:divsChild>
    </w:div>
    <w:div w:id="20791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148127">
          <w:marLeft w:val="0"/>
          <w:marRight w:val="0"/>
          <w:marTop w:val="0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9106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8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74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3557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5645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33655">
              <w:marLeft w:val="0"/>
              <w:marRight w:val="4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64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71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81478">
          <w:marLeft w:val="0"/>
          <w:marRight w:val="0"/>
          <w:marTop w:val="0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0351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8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77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17269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68228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450888">
              <w:marLeft w:val="0"/>
              <w:marRight w:val="4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24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B56B4D3F-F42D-46AB-BC2F-39B52D2A2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1123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Student</cp:lastModifiedBy>
  <cp:revision>138</cp:revision>
  <cp:lastPrinted>2018-02-14T11:14:00Z</cp:lastPrinted>
  <dcterms:created xsi:type="dcterms:W3CDTF">2017-01-27T05:59:00Z</dcterms:created>
  <dcterms:modified xsi:type="dcterms:W3CDTF">2018-04-02T09:46:00Z</dcterms:modified>
</cp:coreProperties>
</file>